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5B91" w14:textId="58AEA73C" w:rsidR="00EC5021" w:rsidRPr="00EC5021" w:rsidRDefault="00872552" w:rsidP="000513C5">
      <w:pPr>
        <w:spacing w:before="0" w:beforeAutospacing="0" w:after="0" w:afterAutospacing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BF0000"/>
          <w:kern w:val="0"/>
          <w:sz w:val="28"/>
          <w:szCs w:val="28"/>
          <w14:ligatures w14:val="none"/>
        </w:rPr>
        <w:t xml:space="preserve"> Plantation Garden Club </w:t>
      </w:r>
      <w:r w:rsidR="00EC5021" w:rsidRPr="00EC5021">
        <w:rPr>
          <w:rFonts w:ascii="Calibri" w:eastAsia="Times New Roman" w:hAnsi="Calibri" w:cs="Calibri"/>
          <w:b/>
          <w:bCs/>
          <w:color w:val="BF0000"/>
          <w:kern w:val="0"/>
          <w:sz w:val="28"/>
          <w:szCs w:val="28"/>
          <w14:ligatures w14:val="none"/>
        </w:rPr>
        <w:t>SCHOLARSHIP AWARD</w:t>
      </w:r>
    </w:p>
    <w:p w14:paraId="2A3DCE3A" w14:textId="58E604BE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 xml:space="preserve">FOR GRADUATING SENIORS </w:t>
      </w:r>
      <w:r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>RESIDING IN THE CITY OF PLANTATION</w:t>
      </w:r>
    </w:p>
    <w:p w14:paraId="1E390911" w14:textId="7C160026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Two $1000 scholarships are offered to qualifying and deserving high school seniors. Each student should have past and future aspirations and proactive involvement</w:t>
      </w:r>
      <w:r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in activities and projects working toward maintain 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a healthy environment </w:t>
      </w:r>
      <w:r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and 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sustainable </w:t>
      </w:r>
      <w:r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planet.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This can be either in selection of a major or involvement in their personal time. The scholarship is to be used for a </w:t>
      </w:r>
      <w:r w:rsidRPr="00EC5021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 xml:space="preserve">two- or four-year College/University. Student requirements include a 3.0 GPA (or higher) weighted cumulative average. 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Scholarship will be in the form of a check presented to each student. </w:t>
      </w:r>
    </w:p>
    <w:p w14:paraId="0D1D8AA6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36"/>
          <w:szCs w:val="36"/>
          <w14:ligatures w14:val="none"/>
        </w:rPr>
        <w:t>Scholarship Application</w:t>
      </w:r>
      <w:r w:rsidRPr="00EC5021">
        <w:rPr>
          <w:rFonts w:ascii="Calibri" w:eastAsia="Times New Roman" w:hAnsi="Calibri" w:cs="Calibri"/>
          <w:kern w:val="0"/>
          <w:sz w:val="36"/>
          <w:szCs w:val="36"/>
          <w14:ligatures w14:val="none"/>
        </w:rPr>
        <w:br/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DATE: ________________________ (Deadline postmark no later than April 14.) </w:t>
      </w:r>
    </w:p>
    <w:p w14:paraId="415CC1FE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Name of High School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br/>
        <w:t xml:space="preserve">Cumulative GPA: _____ SAT Score: ______ ACT Score: ______ </w:t>
      </w:r>
    </w:p>
    <w:p w14:paraId="1E8B1640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Name of Applicant: </w:t>
      </w:r>
    </w:p>
    <w:p w14:paraId="58E15B15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____________________________________________________________________ Address: (street) (city) (zip code) </w:t>
      </w:r>
    </w:p>
    <w:p w14:paraId="5984F09E" w14:textId="16678EC8" w:rsidR="00EC5021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PHONE NO.: ____________________</w:t>
      </w:r>
      <w:r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(home) ___________________________(cell)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</w:t>
      </w:r>
    </w:p>
    <w:p w14:paraId="099EE948" w14:textId="2593D953" w:rsidR="00EC5021" w:rsidRPr="00EC5021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Age: _____ </w:t>
      </w:r>
      <w:r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   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</w:t>
      </w:r>
    </w:p>
    <w:p w14:paraId="30682841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E-mail: __________________________________________________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br/>
        <w:t>Are you a U.S. Citizen? ___ A naturalized citizen? ___ or Permanent resident alien? ___ (Specify</w:t>
      </w:r>
      <w:proofErr w:type="gramStart"/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):_</w:t>
      </w:r>
      <w:proofErr w:type="gramEnd"/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_______________________________________________________________ </w:t>
      </w:r>
    </w:p>
    <w:p w14:paraId="26DD08D3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2 </w:t>
      </w:r>
    </w:p>
    <w:p w14:paraId="297A64C2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List your current schedule of classes: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br/>
        <w:t xml:space="preserve">1. __________________________________________________ </w:t>
      </w:r>
    </w:p>
    <w:p w14:paraId="392BCD69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2. __________________________________________________ </w:t>
      </w:r>
    </w:p>
    <w:p w14:paraId="607DDF0F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3. __________________________________________________ </w:t>
      </w:r>
    </w:p>
    <w:p w14:paraId="43DFD995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4. __________________________________________________ </w:t>
      </w:r>
    </w:p>
    <w:p w14:paraId="24A37582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5. __________________________________________________ </w:t>
      </w:r>
    </w:p>
    <w:p w14:paraId="58385A7C" w14:textId="04F432A6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6. __________________________________________________ </w:t>
      </w:r>
    </w:p>
    <w:p w14:paraId="0556FE32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7. __________________________________________________ </w:t>
      </w:r>
    </w:p>
    <w:p w14:paraId="5DA5DF79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8. __________________________________________________ </w:t>
      </w:r>
    </w:p>
    <w:p w14:paraId="08A85DDF" w14:textId="75627816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9. __________________________________________________ </w:t>
      </w:r>
    </w:p>
    <w:p w14:paraId="3E25F7F9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List College Level Classes Taken (AP, BCC etc.)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br/>
        <w:t xml:space="preserve">1. _________________________________________ </w:t>
      </w:r>
    </w:p>
    <w:p w14:paraId="67861C00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2. _________________________________________ </w:t>
      </w:r>
    </w:p>
    <w:p w14:paraId="0936360D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3. _________________________________________ </w:t>
      </w:r>
    </w:p>
    <w:p w14:paraId="2A3C4A63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4. _________________________________________ </w:t>
      </w:r>
    </w:p>
    <w:p w14:paraId="6FA87A79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5. _________________________________________ </w:t>
      </w:r>
    </w:p>
    <w:p w14:paraId="7372330E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6. _________________________________________ </w:t>
      </w:r>
    </w:p>
    <w:p w14:paraId="51A6DBA1" w14:textId="75590719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7. _______________________________________</w:t>
      </w:r>
    </w:p>
    <w:p w14:paraId="084A8F26" w14:textId="597753F8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List High School Activities in which you have participated: 1.___________________________________________________ 2.___________________________________________________ 3.___________________________________________________ 4.___________________________________________________ </w:t>
      </w:r>
    </w:p>
    <w:p w14:paraId="2F62556F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List Community Activities in which you have participated </w:t>
      </w:r>
      <w:proofErr w:type="gramStart"/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1._</w:t>
      </w:r>
      <w:proofErr w:type="gramEnd"/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_________________________________________________ </w:t>
      </w:r>
    </w:p>
    <w:p w14:paraId="6A7458BD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2.__________________________________________________ </w:t>
      </w:r>
    </w:p>
    <w:p w14:paraId="0C7D4D90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3.__________________________________________________ </w:t>
      </w:r>
    </w:p>
    <w:p w14:paraId="3E154D4D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4.__________________________________________________ </w:t>
      </w:r>
    </w:p>
    <w:p w14:paraId="52436175" w14:textId="3ED7A7F2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Desired field of study/degree/major: </w:t>
      </w:r>
      <w:r w:rsidR="00746285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_________________________________________</w:t>
      </w:r>
    </w:p>
    <w:p w14:paraId="69F587ED" w14:textId="77777777" w:rsidR="00746285" w:rsidRDefault="00EC5021" w:rsidP="00EC5021">
      <w:pPr>
        <w:rPr>
          <w:rFonts w:ascii="Calibri" w:eastAsia="Times New Roman" w:hAnsi="Calibri" w:cs="Calibri"/>
          <w:kern w:val="0"/>
          <w:sz w:val="26"/>
          <w:szCs w:val="26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_____________________________________________________________ </w:t>
      </w:r>
    </w:p>
    <w:p w14:paraId="7DFEA136" w14:textId="7252B4F8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Colleges/universities you have applied to: </w:t>
      </w:r>
    </w:p>
    <w:p w14:paraId="2C7BA169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1._________________________________________________ 2._________________________________________________ 3._________________________________________________ </w:t>
      </w:r>
    </w:p>
    <w:p w14:paraId="1DEBF850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Have you been accepted by any of the above named: _____yes _____no If yes, which ones: </w:t>
      </w:r>
    </w:p>
    <w:p w14:paraId="00A1CD43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1.________________________________________________ </w:t>
      </w:r>
    </w:p>
    <w:p w14:paraId="5A4C3FA8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2.________________________________________________ </w:t>
      </w:r>
    </w:p>
    <w:p w14:paraId="3A32F257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Have you filed/applied for FAFSA? ________yes ______no </w:t>
      </w:r>
    </w:p>
    <w:p w14:paraId="4F87BE88" w14:textId="77777777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 xml:space="preserve">Please provide an official copy of your transcript and attach two (2) teacher references /recommendations. This may be photocopied and sent electronically. </w:t>
      </w:r>
    </w:p>
    <w:p w14:paraId="5373B524" w14:textId="24AFFA23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 xml:space="preserve">TELL US MORE ABOUT YOURSELF 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on a separate sheet (approx. 250-300 words). Why are you applying for this scholarship? How have you helped the environment in the past and what are your future aspirations for environmental awareness?</w:t>
      </w:r>
    </w:p>
    <w:p w14:paraId="06F2DD2A" w14:textId="3CB53C57" w:rsidR="00EC5021" w:rsidRPr="00EC5021" w:rsidRDefault="00EC5021" w:rsidP="00746285">
      <w:pPr>
        <w:spacing w:before="0" w:beforeAutospacing="0" w:after="0" w:afterAutospacing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Times New Roman" w:eastAsia="Times New Roman" w:hAnsi="Times New Roman" w:cs="Times New Roman"/>
          <w:kern w:val="0"/>
          <w:szCs w:val="24"/>
          <w14:ligatures w14:val="none"/>
        </w:rPr>
        <w:fldChar w:fldCharType="begin"/>
      </w:r>
      <w:r w:rsidRPr="00EC5021">
        <w:rPr>
          <w:rFonts w:ascii="Times New Roman" w:eastAsia="Times New Roman" w:hAnsi="Times New Roman" w:cs="Times New Roman"/>
          <w:kern w:val="0"/>
          <w:szCs w:val="24"/>
          <w14:ligatures w14:val="none"/>
        </w:rPr>
        <w:instrText xml:space="preserve"> INCLUDEPICTURE "/Users/Peggy/Library/Group Containers/UBF8T346G9.ms/WebArchiveCopyPasteTempFiles/com.microsoft.Word/page4image60388144" \* MERGEFORMATINET </w:instrText>
      </w:r>
      <w:r w:rsidRPr="00EC5021">
        <w:rPr>
          <w:rFonts w:ascii="Times New Roman" w:eastAsia="Times New Roman" w:hAnsi="Times New Roman" w:cs="Times New Roman"/>
          <w:kern w:val="0"/>
          <w:szCs w:val="24"/>
          <w14:ligatures w14:val="none"/>
        </w:rPr>
        <w:fldChar w:fldCharType="separate"/>
      </w:r>
      <w:r w:rsidRPr="00EC5021">
        <w:rPr>
          <w:rFonts w:ascii="Times New Roman" w:eastAsia="Times New Roman" w:hAnsi="Times New Roman" w:cs="Times New Roman"/>
          <w:noProof/>
          <w:kern w:val="0"/>
          <w:szCs w:val="24"/>
          <w14:ligatures w14:val="none"/>
        </w:rPr>
        <w:drawing>
          <wp:inline distT="0" distB="0" distL="0" distR="0" wp14:anchorId="5EA18998" wp14:editId="0D3E142E">
            <wp:extent cx="5943600" cy="12700"/>
            <wp:effectExtent l="0" t="0" r="0" b="0"/>
            <wp:docPr id="982461172" name="Picture 2" descr="page4image6038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4image60388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21">
        <w:rPr>
          <w:rFonts w:ascii="Times New Roman" w:eastAsia="Times New Roman" w:hAnsi="Times New Roman" w:cs="Times New Roman"/>
          <w:kern w:val="0"/>
          <w:szCs w:val="24"/>
          <w14:ligatures w14:val="none"/>
        </w:rPr>
        <w:fldChar w:fldCharType="end"/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Plantation Garden Club will </w:t>
      </w:r>
      <w:r w:rsidR="00746285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present the 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scholarship</w:t>
      </w:r>
      <w:r w:rsidR="00746285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(s)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 to be presented at a time TBA. </w:t>
      </w:r>
    </w:p>
    <w:p w14:paraId="2E1B59A5" w14:textId="071476FC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>Application must be completed, emailed, and received by: April 14, 202</w:t>
      </w:r>
      <w:r w:rsidR="00746285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>4</w:t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. </w:t>
      </w:r>
    </w:p>
    <w:p w14:paraId="6A4ACA0F" w14:textId="03CBDF24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>Return Application Via Email: spwiggin83@gmail.com Attention: Shirley Wiggin</w:t>
      </w:r>
      <w:r w:rsidRPr="00EC5021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br/>
      </w:r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Members: Shirley Wiggin, Chair, Peggy Tingle, and Mimi </w:t>
      </w:r>
      <w:proofErr w:type="spellStart"/>
      <w:r w:rsidRPr="00EC5021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Sakal</w:t>
      </w:r>
      <w:proofErr w:type="spellEnd"/>
      <w:r w:rsidR="00746285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>, Paulette Kandel</w:t>
      </w:r>
    </w:p>
    <w:p w14:paraId="5236875A" w14:textId="57FCEF22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EC5021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t xml:space="preserve">Revised </w:t>
      </w:r>
      <w:r w:rsidR="000513C5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fldChar w:fldCharType="begin"/>
      </w:r>
      <w:r w:rsidR="000513C5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instrText xml:space="preserve"> DATE \@ "M/d/yy" </w:instrText>
      </w:r>
      <w:r w:rsidR="000513C5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fldChar w:fldCharType="separate"/>
      </w:r>
      <w:r w:rsidR="00872552">
        <w:rPr>
          <w:rFonts w:ascii="Calibri" w:eastAsia="Times New Roman" w:hAnsi="Calibri" w:cs="Calibri"/>
          <w:b/>
          <w:bCs/>
          <w:noProof/>
          <w:kern w:val="0"/>
          <w:sz w:val="26"/>
          <w:szCs w:val="26"/>
          <w14:ligatures w14:val="none"/>
        </w:rPr>
        <w:t>4/5/24</w:t>
      </w:r>
      <w:r w:rsidR="000513C5">
        <w:rPr>
          <w:rFonts w:ascii="Calibri" w:eastAsia="Times New Roman" w:hAnsi="Calibri" w:cs="Calibri"/>
          <w:b/>
          <w:bCs/>
          <w:kern w:val="0"/>
          <w:sz w:val="26"/>
          <w:szCs w:val="26"/>
          <w14:ligatures w14:val="none"/>
        </w:rPr>
        <w:fldChar w:fldCharType="end"/>
      </w:r>
    </w:p>
    <w:p w14:paraId="10F362BD" w14:textId="2F83D084" w:rsidR="00EC5021" w:rsidRPr="00EC5021" w:rsidRDefault="00EC5021" w:rsidP="00EC5021">
      <w:pPr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35F7D5B0" w14:textId="77777777" w:rsidR="00F42F0B" w:rsidRDefault="00F42F0B"/>
    <w:sectPr w:rsidR="00F42F0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7502" w14:textId="77777777" w:rsidR="00527595" w:rsidRDefault="00527595" w:rsidP="00746285">
      <w:pPr>
        <w:spacing w:before="0" w:after="0"/>
      </w:pPr>
      <w:r>
        <w:separator/>
      </w:r>
    </w:p>
  </w:endnote>
  <w:endnote w:type="continuationSeparator" w:id="0">
    <w:p w14:paraId="18834D14" w14:textId="77777777" w:rsidR="00527595" w:rsidRDefault="00527595" w:rsidP="007462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3237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B4768" w14:textId="4541D993" w:rsidR="00746285" w:rsidRDefault="00746285" w:rsidP="00E218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212813" w14:textId="77777777" w:rsidR="00746285" w:rsidRDefault="00746285" w:rsidP="007462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6471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3CA8F" w14:textId="5788511D" w:rsidR="00746285" w:rsidRDefault="00746285" w:rsidP="00E218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BAC1A6" w14:textId="77777777" w:rsidR="00746285" w:rsidRDefault="00746285" w:rsidP="00746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F052" w14:textId="77777777" w:rsidR="00527595" w:rsidRDefault="00527595" w:rsidP="00746285">
      <w:pPr>
        <w:spacing w:before="0" w:after="0"/>
      </w:pPr>
      <w:r>
        <w:separator/>
      </w:r>
    </w:p>
  </w:footnote>
  <w:footnote w:type="continuationSeparator" w:id="0">
    <w:p w14:paraId="4481E111" w14:textId="77777777" w:rsidR="00527595" w:rsidRDefault="00527595" w:rsidP="0074628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21"/>
    <w:rsid w:val="000513C5"/>
    <w:rsid w:val="00051A7C"/>
    <w:rsid w:val="00527595"/>
    <w:rsid w:val="00551F9D"/>
    <w:rsid w:val="00571508"/>
    <w:rsid w:val="006E3EBA"/>
    <w:rsid w:val="00746285"/>
    <w:rsid w:val="007E7192"/>
    <w:rsid w:val="0080363C"/>
    <w:rsid w:val="00872552"/>
    <w:rsid w:val="008B387B"/>
    <w:rsid w:val="008E136B"/>
    <w:rsid w:val="00A10191"/>
    <w:rsid w:val="00A727B8"/>
    <w:rsid w:val="00B3294D"/>
    <w:rsid w:val="00E94937"/>
    <w:rsid w:val="00EC5021"/>
    <w:rsid w:val="00F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6FF5D"/>
  <w15:chartTrackingRefBased/>
  <w15:docId w15:val="{6A66179C-E370-414E-8EA7-60958802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08"/>
    <w:pPr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B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B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7B8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7B8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7B8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7B8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7B8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7B8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7B8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7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7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7B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7B8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7B8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7B8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7B8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7B8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7B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27B8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7B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B8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B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727B8"/>
    <w:rPr>
      <w:b/>
      <w:color w:val="ED7D31" w:themeColor="accent2"/>
    </w:rPr>
  </w:style>
  <w:style w:type="character" w:styleId="Emphasis">
    <w:name w:val="Emphasis"/>
    <w:uiPriority w:val="20"/>
    <w:qFormat/>
    <w:rsid w:val="00A727B8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571508"/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71508"/>
    <w:rPr>
      <w:sz w:val="28"/>
    </w:rPr>
  </w:style>
  <w:style w:type="paragraph" w:styleId="ListParagraph">
    <w:name w:val="List Paragraph"/>
    <w:basedOn w:val="Normal"/>
    <w:uiPriority w:val="34"/>
    <w:qFormat/>
    <w:rsid w:val="00A727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7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27B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7B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7B8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727B8"/>
    <w:rPr>
      <w:i/>
    </w:rPr>
  </w:style>
  <w:style w:type="character" w:styleId="IntenseEmphasis">
    <w:name w:val="Intense Emphasis"/>
    <w:uiPriority w:val="21"/>
    <w:qFormat/>
    <w:rsid w:val="00A727B8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727B8"/>
    <w:rPr>
      <w:b/>
    </w:rPr>
  </w:style>
  <w:style w:type="character" w:styleId="IntenseReference">
    <w:name w:val="Intense Reference"/>
    <w:uiPriority w:val="32"/>
    <w:qFormat/>
    <w:rsid w:val="00A727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727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7B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C5021"/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62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628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4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TINGLE</dc:creator>
  <cp:keywords/>
  <dc:description/>
  <cp:lastModifiedBy>Peggy Tingle</cp:lastModifiedBy>
  <cp:revision>4</cp:revision>
  <cp:lastPrinted>2024-04-05T18:26:00Z</cp:lastPrinted>
  <dcterms:created xsi:type="dcterms:W3CDTF">2024-04-05T18:28:00Z</dcterms:created>
  <dcterms:modified xsi:type="dcterms:W3CDTF">2024-04-05T18:30:00Z</dcterms:modified>
</cp:coreProperties>
</file>